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9A84" w14:textId="77777777" w:rsidR="000838F3" w:rsidRDefault="000838F3" w:rsidP="000838F3"/>
    <w:p w14:paraId="4F4660F1" w14:textId="77777777" w:rsidR="000838F3" w:rsidRDefault="000838F3" w:rsidP="000838F3"/>
    <w:p w14:paraId="153217AC" w14:textId="77777777" w:rsidR="000838F3" w:rsidRDefault="000838F3" w:rsidP="000838F3"/>
    <w:p w14:paraId="79DA8BB9" w14:textId="77777777" w:rsidR="000838F3" w:rsidRDefault="000838F3" w:rsidP="000838F3"/>
    <w:p w14:paraId="18FDD57D" w14:textId="3DC2EBBD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Sample email copy</w:t>
      </w:r>
    </w:p>
    <w:p w14:paraId="5CF3D761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119A7C35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Feel free to use the sample email copy when communicating with your customers. Areas in need of customization, such as your company name or booth number, are highlighted in </w:t>
      </w:r>
      <w:r w:rsidRPr="00875F98">
        <w:rPr>
          <w:rFonts w:ascii="Arial" w:eastAsia="Times New Roman" w:hAnsi="Arial" w:cs="Arial"/>
          <w:color w:val="FF9900"/>
          <w:sz w:val="22"/>
          <w:szCs w:val="22"/>
        </w:rPr>
        <w:t>orange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6E9BBA2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6741F74F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</w:t>
      </w:r>
    </w:p>
    <w:p w14:paraId="68B97CE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2EFA40C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Sample email #1</w:t>
      </w:r>
    </w:p>
    <w:p w14:paraId="5194D4DC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i/>
          <w:iCs/>
          <w:color w:val="000000"/>
          <w:sz w:val="22"/>
          <w:szCs w:val="22"/>
        </w:rPr>
        <w:t>This email outlines why the show is the place to be for foodservice professionals.</w:t>
      </w:r>
    </w:p>
    <w:p w14:paraId="55B6D456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61FCCDF8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[Subject Line]</w:t>
      </w:r>
    </w:p>
    <w:p w14:paraId="3A767E0F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Visit us at The NAFEM Show, Feb. 1 </w:t>
      </w:r>
      <w:r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3, 2023</w:t>
      </w:r>
    </w:p>
    <w:p w14:paraId="6ECECC8E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0E8A4BE4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[Pre-Header]</w:t>
      </w:r>
    </w:p>
    <w:p w14:paraId="6A8E174F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Come see us at </w:t>
      </w:r>
      <w:r w:rsidRPr="00875F98">
        <w:rPr>
          <w:rFonts w:ascii="Arial" w:eastAsia="Times New Roman" w:hAnsi="Arial" w:cs="Arial"/>
          <w:color w:val="FF9900"/>
          <w:sz w:val="22"/>
          <w:szCs w:val="22"/>
        </w:rPr>
        <w:t>Booth #XXXX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to find the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foodservice E&amp;S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you need.</w:t>
      </w:r>
    </w:p>
    <w:p w14:paraId="6821155A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83D0DD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[Body]</w:t>
      </w:r>
    </w:p>
    <w:p w14:paraId="3949ADE7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AA14FD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[CUSTOMER NAME]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798175B2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768D3881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We’re looking forward to exhibiting at The NAFEM Show Feb. 1 – 3, 2023, at the Orange County Convention Center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Orlando, Fla., USA.</w:t>
      </w:r>
    </w:p>
    <w:p w14:paraId="22BD9D08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F3E1299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545FDC">
        <w:rPr>
          <w:rFonts w:ascii="Arial" w:eastAsia="Times New Roman" w:hAnsi="Arial" w:cs="Arial"/>
          <w:color w:val="000000" w:themeColor="text1"/>
          <w:sz w:val="22"/>
          <w:szCs w:val="22"/>
        </w:rPr>
        <w:t>The show offers you a unique opportunity to see everything you need to prep, cook, serve and store</w:t>
      </w:r>
      <w:r w:rsidRPr="00545FDC">
        <w:rPr>
          <w:rFonts w:ascii="Arial" w:eastAsia="Times New Roman" w:hAnsi="Arial" w:cs="Arial"/>
          <w:strike/>
          <w:color w:val="000000" w:themeColor="text1"/>
          <w:sz w:val="22"/>
          <w:szCs w:val="22"/>
        </w:rPr>
        <w:t xml:space="preserve"> 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– all in one place.</w:t>
      </w:r>
    </w:p>
    <w:p w14:paraId="6B5C577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095436E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[COMPANY NAME]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is excited to connect with you and help you find what you need to grow and succeed. Visit us at </w:t>
      </w:r>
      <w:r w:rsidRPr="00875F98">
        <w:rPr>
          <w:rFonts w:ascii="Arial" w:eastAsia="Times New Roman" w:hAnsi="Arial" w:cs="Arial"/>
          <w:color w:val="FF9900"/>
          <w:sz w:val="22"/>
          <w:szCs w:val="22"/>
        </w:rPr>
        <w:t>Booth #XXXX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948B7E5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45C37301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There’s still time to register!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Get the details </w:t>
      </w:r>
      <w:hyperlink r:id="rId6" w:history="1">
        <w:r w:rsidRPr="00875F9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 w:rsidRPr="00875F98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761FCAA5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3CAE219D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Thank you,</w:t>
      </w:r>
    </w:p>
    <w:p w14:paraId="7F4C5FA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[NAME OF COMPANY/SALES REPRESENTATIVE]</w:t>
      </w:r>
    </w:p>
    <w:p w14:paraId="2FFF28F2" w14:textId="77777777" w:rsidR="000838F3" w:rsidRPr="00875F98" w:rsidRDefault="000838F3" w:rsidP="000838F3">
      <w:pPr>
        <w:spacing w:after="240"/>
        <w:rPr>
          <w:rFonts w:ascii="Times New Roman" w:eastAsia="Times New Roman" w:hAnsi="Times New Roman" w:cs="Times New Roman"/>
        </w:rPr>
      </w:pPr>
      <w:r w:rsidRPr="00875F98">
        <w:rPr>
          <w:rFonts w:ascii="Times New Roman" w:eastAsia="Times New Roman" w:hAnsi="Times New Roman" w:cs="Times New Roman"/>
        </w:rPr>
        <w:br/>
      </w:r>
    </w:p>
    <w:p w14:paraId="6AD28F46" w14:textId="77777777" w:rsidR="000838F3" w:rsidRDefault="000838F3" w:rsidP="000838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br w:type="page"/>
      </w:r>
    </w:p>
    <w:p w14:paraId="3ABCD21F" w14:textId="77777777" w:rsidR="000838F3" w:rsidRDefault="000838F3" w:rsidP="000838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C09A232" w14:textId="77777777" w:rsidR="000838F3" w:rsidRDefault="000838F3" w:rsidP="000838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4E49F74" w14:textId="77777777" w:rsidR="000838F3" w:rsidRDefault="000838F3" w:rsidP="000838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D2841AD" w14:textId="77777777" w:rsidR="000838F3" w:rsidRDefault="000838F3" w:rsidP="000838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ACF5596" w14:textId="21C5D279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Sample email #2</w:t>
      </w:r>
    </w:p>
    <w:p w14:paraId="6F13175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i/>
          <w:iCs/>
          <w:color w:val="000000"/>
          <w:sz w:val="22"/>
          <w:szCs w:val="22"/>
        </w:rPr>
        <w:t>This shorter, simple email focuses on the details of the show and registration.</w:t>
      </w:r>
    </w:p>
    <w:p w14:paraId="4A740348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FAEB97F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[Subject Line]</w:t>
      </w:r>
    </w:p>
    <w:p w14:paraId="4D0F1CE5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Visit us at The NAFEM Show, Feb. 1 – 3, 2023</w:t>
      </w:r>
    </w:p>
    <w:p w14:paraId="57D45C46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08E4D687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[Pre-Header]</w:t>
      </w:r>
    </w:p>
    <w:p w14:paraId="4E06BE80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Come see us at </w:t>
      </w:r>
      <w:r w:rsidRPr="00875F98">
        <w:rPr>
          <w:rFonts w:ascii="Arial" w:eastAsia="Times New Roman" w:hAnsi="Arial" w:cs="Arial"/>
          <w:color w:val="FF9900"/>
          <w:sz w:val="22"/>
          <w:szCs w:val="22"/>
        </w:rPr>
        <w:t>Booth #XXXX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to find the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foodservice E&amp;S 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you need.</w:t>
      </w:r>
    </w:p>
    <w:p w14:paraId="73C71CF2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38AE780F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b/>
          <w:bCs/>
          <w:color w:val="000000"/>
          <w:sz w:val="22"/>
          <w:szCs w:val="22"/>
        </w:rPr>
        <w:t>[Body]</w:t>
      </w:r>
    </w:p>
    <w:p w14:paraId="1840B2F0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051D72B7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[CUSTOMER NAME]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55C67B92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3A7F6682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We’re looking forward to The NAFEM Show 2023.</w:t>
      </w:r>
    </w:p>
    <w:p w14:paraId="448C543B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56882E74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Feb. 1 – 3, 2023</w:t>
      </w:r>
    </w:p>
    <w:p w14:paraId="416AFBDF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Orange County Convention Center</w:t>
      </w:r>
    </w:p>
    <w:p w14:paraId="404D6AC9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Orlando, Fla., USA</w:t>
      </w:r>
    </w:p>
    <w:p w14:paraId="75067383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Booth #XXXX</w:t>
      </w:r>
    </w:p>
    <w:p w14:paraId="138A6845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3FCEE653" w14:textId="77777777" w:rsidR="000838F3" w:rsidRPr="00545FDC" w:rsidRDefault="000838F3" w:rsidP="000838F3">
      <w:pPr>
        <w:rPr>
          <w:rFonts w:ascii="Times New Roman" w:eastAsia="Times New Roman" w:hAnsi="Times New Roman" w:cs="Times New Roman"/>
          <w:color w:val="000000" w:themeColor="text1"/>
        </w:rPr>
      </w:pPr>
      <w:r w:rsidRPr="00545FDC">
        <w:rPr>
          <w:rFonts w:ascii="Arial" w:eastAsia="Times New Roman" w:hAnsi="Arial" w:cs="Arial"/>
          <w:color w:val="000000" w:themeColor="text1"/>
          <w:sz w:val="22"/>
          <w:szCs w:val="22"/>
        </w:rPr>
        <w:t>The show offers you a unique opportunity to see everything you need to prep, cook, serve and store – all in one place.</w:t>
      </w:r>
    </w:p>
    <w:p w14:paraId="7F66CE06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25FAAE26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There’s still time to register!</w:t>
      </w:r>
      <w:r w:rsidRPr="00875F98">
        <w:rPr>
          <w:rFonts w:ascii="Arial" w:eastAsia="Times New Roman" w:hAnsi="Arial" w:cs="Arial"/>
          <w:color w:val="000000"/>
          <w:sz w:val="22"/>
          <w:szCs w:val="22"/>
        </w:rPr>
        <w:t xml:space="preserve"> Get the details </w:t>
      </w:r>
      <w:hyperlink r:id="rId7" w:history="1">
        <w:r w:rsidRPr="00875F98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 w:rsidRPr="00875F98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1CF7A5EC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</w:p>
    <w:p w14:paraId="63A51876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000000"/>
          <w:sz w:val="22"/>
          <w:szCs w:val="22"/>
        </w:rPr>
        <w:t>Thank you,</w:t>
      </w:r>
    </w:p>
    <w:p w14:paraId="4FA85CE1" w14:textId="77777777" w:rsidR="000838F3" w:rsidRPr="00875F98" w:rsidRDefault="000838F3" w:rsidP="000838F3">
      <w:pPr>
        <w:rPr>
          <w:rFonts w:ascii="Times New Roman" w:eastAsia="Times New Roman" w:hAnsi="Times New Roman" w:cs="Times New Roman"/>
        </w:rPr>
      </w:pPr>
      <w:r w:rsidRPr="00875F98">
        <w:rPr>
          <w:rFonts w:ascii="Arial" w:eastAsia="Times New Roman" w:hAnsi="Arial" w:cs="Arial"/>
          <w:color w:val="FF9900"/>
          <w:sz w:val="22"/>
          <w:szCs w:val="22"/>
        </w:rPr>
        <w:t>[NAME OF COMPANY/SALES REPRESENTATIVE]</w:t>
      </w:r>
    </w:p>
    <w:p w14:paraId="090000CE" w14:textId="77777777" w:rsidR="000838F3" w:rsidRPr="00875F98" w:rsidRDefault="000838F3" w:rsidP="000838F3">
      <w:pPr>
        <w:spacing w:after="240"/>
        <w:rPr>
          <w:rFonts w:ascii="Times New Roman" w:eastAsia="Times New Roman" w:hAnsi="Times New Roman" w:cs="Times New Roman"/>
        </w:rPr>
      </w:pPr>
      <w:r w:rsidRPr="00875F98">
        <w:rPr>
          <w:rFonts w:ascii="Times New Roman" w:eastAsia="Times New Roman" w:hAnsi="Times New Roman" w:cs="Times New Roman"/>
        </w:rPr>
        <w:br/>
      </w:r>
      <w:r w:rsidRPr="00875F98">
        <w:rPr>
          <w:rFonts w:ascii="Times New Roman" w:eastAsia="Times New Roman" w:hAnsi="Times New Roman" w:cs="Times New Roman"/>
        </w:rPr>
        <w:br/>
      </w:r>
    </w:p>
    <w:p w14:paraId="602B82E0" w14:textId="77777777" w:rsidR="000838F3" w:rsidRDefault="000838F3" w:rsidP="000838F3"/>
    <w:p w14:paraId="7120F903" w14:textId="77777777" w:rsidR="000838F3" w:rsidRDefault="000838F3"/>
    <w:sectPr w:rsidR="000838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FC56" w14:textId="77777777" w:rsidR="00FE02CA" w:rsidRDefault="00FE02CA" w:rsidP="009015B8">
      <w:r>
        <w:separator/>
      </w:r>
    </w:p>
  </w:endnote>
  <w:endnote w:type="continuationSeparator" w:id="0">
    <w:p w14:paraId="4C8F910D" w14:textId="77777777" w:rsidR="00FE02CA" w:rsidRDefault="00FE02CA" w:rsidP="0090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A3BF" w14:textId="77777777" w:rsidR="00FE02CA" w:rsidRDefault="00FE02CA" w:rsidP="009015B8">
      <w:r>
        <w:separator/>
      </w:r>
    </w:p>
  </w:footnote>
  <w:footnote w:type="continuationSeparator" w:id="0">
    <w:p w14:paraId="3165308B" w14:textId="77777777" w:rsidR="00FE02CA" w:rsidRDefault="00FE02CA" w:rsidP="0090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289A" w14:textId="77777777" w:rsidR="009015B8" w:rsidRDefault="009015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57A10" wp14:editId="05401D48">
          <wp:simplePos x="0" y="0"/>
          <wp:positionH relativeFrom="column">
            <wp:posOffset>-923926</wp:posOffset>
          </wp:positionH>
          <wp:positionV relativeFrom="paragraph">
            <wp:posOffset>-447675</wp:posOffset>
          </wp:positionV>
          <wp:extent cx="8194969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749" cy="991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B8"/>
    <w:rsid w:val="000838F3"/>
    <w:rsid w:val="0034192E"/>
    <w:rsid w:val="003B67DC"/>
    <w:rsid w:val="004D4FCB"/>
    <w:rsid w:val="009015B8"/>
    <w:rsid w:val="00AF3D72"/>
    <w:rsid w:val="00B77E5D"/>
    <w:rsid w:val="00E87C06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754A8"/>
  <w15:chartTrackingRefBased/>
  <w15:docId w15:val="{A0C3B3C9-9DC3-E64F-B62A-CC55F4EB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B8"/>
  </w:style>
  <w:style w:type="paragraph" w:styleId="Footer">
    <w:name w:val="footer"/>
    <w:basedOn w:val="Normal"/>
    <w:link w:val="FooterChar"/>
    <w:uiPriority w:val="99"/>
    <w:unhideWhenUsed/>
    <w:rsid w:val="00901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enafemshow.org/show-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femshow.org/show-inf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Dennis</dc:creator>
  <cp:keywords/>
  <dc:description/>
  <cp:lastModifiedBy>Rachael Nemic</cp:lastModifiedBy>
  <cp:revision>2</cp:revision>
  <dcterms:created xsi:type="dcterms:W3CDTF">2022-09-07T18:47:00Z</dcterms:created>
  <dcterms:modified xsi:type="dcterms:W3CDTF">2022-09-07T18:47:00Z</dcterms:modified>
</cp:coreProperties>
</file>